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B6" w:rsidRPr="00C522B1" w:rsidRDefault="00830372" w:rsidP="00C522B1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Сценарий детского праздника</w:t>
      </w:r>
    </w:p>
    <w:p w:rsidR="00830372" w:rsidRPr="00C522B1" w:rsidRDefault="00830372" w:rsidP="00C522B1">
      <w:pPr>
        <w:spacing w:line="240" w:lineRule="auto"/>
        <w:jc w:val="center"/>
        <w:rPr>
          <w:b/>
          <w:color w:val="186E20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Harlow Solid Italic" w:hAnsi="Harlow Solid Italic"/>
          <w:b/>
          <w:color w:val="C00000"/>
          <w:sz w:val="24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«</w:t>
      </w:r>
      <w:r w:rsidRPr="00C522B1">
        <w:rPr>
          <w:rFonts w:ascii="Cambria" w:hAnsi="Cambria" w:cs="Cambria"/>
          <w:b/>
          <w:color w:val="C00000"/>
          <w:sz w:val="24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ЭКОТУР</w:t>
      </w:r>
      <w:r w:rsidRPr="00C522B1">
        <w:rPr>
          <w:rFonts w:ascii="Harlow Solid Italic" w:hAnsi="Harlow Solid Italic"/>
          <w:b/>
          <w:color w:val="C00000"/>
          <w:sz w:val="24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</w:t>
      </w:r>
      <w:r w:rsidRPr="00C522B1">
        <w:rPr>
          <w:rFonts w:ascii="Cambria" w:hAnsi="Cambria" w:cs="Cambria"/>
          <w:b/>
          <w:color w:val="C00000"/>
          <w:sz w:val="24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в</w:t>
      </w:r>
      <w:r w:rsidRPr="00C522B1">
        <w:rPr>
          <w:rFonts w:ascii="Harlow Solid Italic" w:hAnsi="Harlow Solid Italic"/>
          <w:b/>
          <w:color w:val="C00000"/>
          <w:sz w:val="24"/>
          <w:szCs w:val="2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</w:t>
      </w:r>
      <w:r w:rsidRPr="00C522B1">
        <w:rPr>
          <w:rFonts w:ascii="Cambria" w:hAnsi="Cambria" w:cs="Cambria"/>
          <w:b/>
          <w:color w:val="186E20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Великий</w:t>
      </w:r>
      <w:r w:rsidRPr="00C522B1">
        <w:rPr>
          <w:rFonts w:ascii="Harlow Solid Italic" w:hAnsi="Harlow Solid Italic"/>
          <w:b/>
          <w:color w:val="186E20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522B1">
        <w:rPr>
          <w:rFonts w:ascii="Cambria" w:hAnsi="Cambria" w:cs="Cambria"/>
          <w:b/>
          <w:color w:val="186E20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Лесоград</w:t>
      </w:r>
      <w:r w:rsidRPr="00C522B1">
        <w:rPr>
          <w:rFonts w:ascii="Times New Roman" w:hAnsi="Times New Roman" w:cs="Times New Roman"/>
          <w:b/>
          <w:color w:val="186E20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  <w:r w:rsidRPr="00C522B1">
        <w:rPr>
          <w:rFonts w:ascii="Harlow Solid Italic" w:hAnsi="Harlow Solid Italic"/>
          <w:b/>
          <w:color w:val="186E20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B55D89" w:rsidRPr="00C522B1" w:rsidRDefault="00616B80" w:rsidP="00C522B1">
      <w:pPr>
        <w:spacing w:line="240" w:lineRule="auto"/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Перед экскурсией.</w:t>
      </w:r>
    </w:p>
    <w:p w:rsidR="00ED6A79" w:rsidRPr="00C522B1" w:rsidRDefault="00ED6A79" w:rsidP="00C522B1">
      <w:pPr>
        <w:spacing w:line="240" w:lineRule="auto"/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Ведущая с </w:t>
      </w:r>
      <w:r w:rsidR="00B55D89"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телеграммой</w:t>
      </w: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</w:p>
    <w:p w:rsidR="00ED6A79" w:rsidRPr="00C522B1" w:rsidRDefault="00ED6A79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Добрый день, ребята! Все мы здесь сегодня собрались по особому случаю! На днях нам пришл</w:t>
      </w:r>
      <w:r w:rsidR="00B55D89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 телеграмма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из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Великого Лесограда</w:t>
      </w:r>
      <w:r w:rsidR="00AB1B72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от лесного царя Дуба-Дубы</w:t>
      </w:r>
      <w:r w:rsidR="00985AC8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ч</w:t>
      </w: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а. </w:t>
      </w:r>
    </w:p>
    <w:p w:rsidR="00ED6A79" w:rsidRPr="00C522B1" w:rsidRDefault="00ED6A79" w:rsidP="00C522B1">
      <w:pPr>
        <w:spacing w:line="240" w:lineRule="auto"/>
        <w:jc w:val="both"/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Зачитывает:</w:t>
      </w:r>
    </w:p>
    <w:p w:rsidR="00ED6A79" w:rsidRPr="00C522B1" w:rsidRDefault="00ED6A79" w:rsidP="00C522B1">
      <w:pPr>
        <w:spacing w:line="240" w:lineRule="auto"/>
        <w:jc w:val="both"/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«</w:t>
      </w:r>
      <w:r w:rsidR="00B55D89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Дорогие </w:t>
      </w:r>
      <w:r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друзья! </w:t>
      </w:r>
      <w:r w:rsidR="00B55D89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Лесу грозит опасность! (Такого-то числа - дата и время) </w:t>
      </w:r>
      <w:r w:rsidR="00616B80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опушке леса ждите от меня посланницу – Лесную Ф</w:t>
      </w:r>
      <w:r w:rsidR="00B55D89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ею! </w:t>
      </w:r>
      <w:r w:rsidR="00616B80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Она расскажет вам о нашей беде! </w:t>
      </w:r>
      <w:r w:rsidR="00B55D89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Не откажите нам в своей помощи!» </w:t>
      </w:r>
    </w:p>
    <w:p w:rsidR="00616B80" w:rsidRPr="00C522B1" w:rsidRDefault="00B55D89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Что за беда приключилась в лесу? </w:t>
      </w:r>
      <w:r w:rsidR="00616B80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Собираемся в лес! На встречу с Феей!</w:t>
      </w:r>
    </w:p>
    <w:p w:rsidR="00616B80" w:rsidRPr="00C522B1" w:rsidRDefault="00616B80" w:rsidP="00C522B1">
      <w:pPr>
        <w:spacing w:line="240" w:lineRule="auto"/>
        <w:jc w:val="both"/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опушке леса.</w:t>
      </w:r>
    </w:p>
    <w:p w:rsidR="00616B80" w:rsidRPr="00C522B1" w:rsidRDefault="00616B80" w:rsidP="00C522B1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Ведущая:</w:t>
      </w:r>
    </w:p>
    <w:p w:rsidR="00B55D89" w:rsidRPr="00C522B1" w:rsidRDefault="00B55D89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Ждем посланницу с минуты на минуту! Послушаем</w:t>
      </w:r>
      <w:r w:rsidR="00616B80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какую новость принесет нам она! Ведь в телеграмме – больше ни словечка! Но мы не можем не прислушаться к просьбе о помощи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могучего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Дуба-Дубыча! Ведь это царь леса! Он следит за порядком в лесу! </w:t>
      </w:r>
      <w:r w:rsidR="0008535E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 без лесов наша планета не может жить!!! Леса называют «лёгкими нашей планеты». </w:t>
      </w:r>
      <w:r w:rsidR="00985AC8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Лес очищает воздух </w:t>
      </w:r>
      <w:r w:rsidR="0008535E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от пыли и вырабатывает кислород, которым мы дышим!</w:t>
      </w:r>
    </w:p>
    <w:p w:rsidR="008107EA" w:rsidRPr="00C522B1" w:rsidRDefault="008107EA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А много ли мы с вами знаем о лесе? Пока ждем нашу гостью, давайте проверим наши знания</w:t>
      </w:r>
      <w:r w:rsidR="00616B80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 лесе</w:t>
      </w: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, тем самым подготовимся к приему лесной феи.</w:t>
      </w:r>
    </w:p>
    <w:p w:rsidR="00D35822" w:rsidRPr="00C522B1" w:rsidRDefault="008107EA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Я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буду </w:t>
      </w:r>
      <w:r w:rsidR="00616B80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загадывать загадки и</w:t>
      </w:r>
      <w:r w:rsidR="00D35822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если вы отгадываете</w:t>
      </w:r>
      <w:proofErr w:type="gramEnd"/>
      <w:r w:rsidR="00D35822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верно, я говорю: «Всё в порядке!» </w:t>
      </w:r>
    </w:p>
    <w:p w:rsidR="008107EA" w:rsidRPr="00C522B1" w:rsidRDefault="00616B80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З</w:t>
      </w:r>
      <w:r w:rsidR="008107EA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агадки – «Все в порядке!</w:t>
      </w:r>
      <w:r w:rsidR="00D35822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автор: Курдюков Серж 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Он зелёный и густой,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Он высокий и большой,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То –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еловый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, то – дубовый,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То –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осиново-сосновый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У него полно плодов,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Ягод, шишек и грибов.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 протоптанной тропинкой</w:t>
      </w:r>
    </w:p>
    <w:p w:rsidR="00421B1C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По нему идут с корзинкой.</w:t>
      </w:r>
    </w:p>
    <w:p w:rsidR="009F7D1F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(л</w:t>
      </w:r>
      <w:r w:rsidR="009F7D1F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ес)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Богатырь стоит богат,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Угощает всех ребят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Ваню – земляникой,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Таню – костяникой,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Машеньку – орешком,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Петю – сыроежкой,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Катеньку – малинкой,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Вову – хворостинкой.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(лес)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Выпускает он листы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Широченной широты.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Держатся на стеблях крепких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Сто плодов шершавых, цепких: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Если их не обойдешь —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себе их все найдешь.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(репей)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Под сосною у дорожки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Кто стоит среди травы?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Ножка есть, но нет сапожка,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Шляпка есть - нет головы.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(грибок)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полянках девчонки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 белых рубашонках,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 зеленых полушалках.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(березки)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Малые детки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Сидят на поветке,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Как подрастут —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землю спрыгнут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(орехи, желуди)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Стоит Егорка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 красной ермолке,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Кто ни пройдёт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Всяк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наклонится.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(земляника)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Что же это за девица?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Не швея, не мастерица.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Сама ничего не шьет,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Но в иголках круглый год.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(елка)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Весной зеленела, а летом загорала,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Осенью надела красные кораллы.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(рябина)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Никто ее не пугает, 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А она вся дрожит.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(осина)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меня иголки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длиннее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чем у елки,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Очень прямо я расту в высоту.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Если я не на опушке,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Ветви только на макушке.</w:t>
      </w:r>
    </w:p>
    <w:p w:rsidR="00421B1C" w:rsidRPr="00C522B1" w:rsidRDefault="00421B1C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(сосна)</w:t>
      </w:r>
    </w:p>
    <w:p w:rsidR="00421B1C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Я лесной и дивный царь!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Всемогущий государь!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Я ветвист и крепок – 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От корней до веток!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 волнистая листва,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Желудей на ветках – тьма!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(дуб)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Под раскидистой сосной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Небоскреб стоит лесной.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Из хвоинок этажи.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Этот дом не вороши! 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(муравейник)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Мы всегда звеним в жару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Над поляной и в бору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 кусаем всех подряд,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Даже маленьких ребят. 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(комары)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А теперь дополните стишок отгадкой! Угадай лесного зверя!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Любит кушать он малину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 в берлоге спать всю зиму.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Страшно может он реветь,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А зовут его... (медведь)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Догадайтесь, кто же это?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 шубку рыжую </w:t>
      </w:r>
      <w:proofErr w:type="gramStart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одета</w:t>
      </w:r>
      <w:proofErr w:type="gramEnd"/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И не рыба, и не птица.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Это — хитрая... (лисица)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Он в лесу дремучем рос,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Серой шерстью весь оброс.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 зайцах вкусных знает толк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Злой голодный серый... (волк)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У него иголочки,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Как в лесу на елочке.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Зверя лучше не тревожь!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Он колючий. Это... (еж)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Кто по зарослям идет,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ходу листву жует?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Лучше с ним гулять поврозь.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Этот зверь — рогатый... (лось)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Бродит хищный кот в лесах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 кисточками на ушах.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Дальше от него держись —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Быстро нападает... (рысь)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У него рога ветвисты,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А бока чуть-чуть пятнисты.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Всех катать ему не лень,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Возит саночки... (олень)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Что за зверь такой лесной?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 белой шубке он зимой.</w:t>
      </w:r>
    </w:p>
    <w:p w:rsidR="008F1268" w:rsidRPr="00C522B1" w:rsidRDefault="008F1268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Всех боится зверь-трусишка.</w:t>
      </w:r>
    </w:p>
    <w:p w:rsidR="008F1268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Как зовут его? (з</w:t>
      </w:r>
      <w:r w:rsidR="008F1268" w:rsidRPr="00C522B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айчишка) </w:t>
      </w:r>
    </w:p>
    <w:p w:rsidR="00D35822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На опушку леса вы</w:t>
      </w:r>
      <w:r w:rsidR="00D35822" w:rsidRPr="00C522B1">
        <w:rPr>
          <w:rFonts w:ascii="Times New Roman" w:hAnsi="Times New Roman" w:cs="Times New Roman"/>
          <w:b/>
          <w:i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ходит лесная фея:</w:t>
      </w:r>
    </w:p>
    <w:p w:rsidR="00830372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Добрый день! Я – фея леса!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А зовут меня – Олеся!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К вам за помощью пришла,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Вас искала и …нашла!</w:t>
      </w:r>
    </w:p>
    <w:p w:rsidR="001422A4" w:rsidRPr="00C522B1" w:rsidRDefault="00985AC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lastRenderedPageBreak/>
        <w:t xml:space="preserve">Дело в том, </w:t>
      </w:r>
      <w:r w:rsidR="009F7D1F" w:rsidRPr="00C522B1">
        <w:rPr>
          <w:rFonts w:ascii="Times New Roman" w:hAnsi="Times New Roman" w:cs="Times New Roman"/>
          <w:sz w:val="24"/>
          <w:szCs w:val="24"/>
        </w:rPr>
        <w:t>что</w:t>
      </w:r>
      <w:r w:rsidR="001422A4" w:rsidRPr="00C522B1">
        <w:rPr>
          <w:rFonts w:ascii="Times New Roman" w:hAnsi="Times New Roman" w:cs="Times New Roman"/>
          <w:sz w:val="24"/>
          <w:szCs w:val="24"/>
        </w:rPr>
        <w:t xml:space="preserve"> злой колдун,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Злой колдун – Большой Бардак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Хочет в лес свести весь мусор,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Из-за злости! Просто так!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Чтоб в листве не пели птицы – </w:t>
      </w:r>
    </w:p>
    <w:p w:rsidR="001422A4" w:rsidRPr="00C522B1" w:rsidRDefault="00FF165D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Всюду гнезда разорять</w:t>
      </w:r>
      <w:r w:rsidR="001422A4" w:rsidRPr="00C522B1">
        <w:rPr>
          <w:rFonts w:ascii="Times New Roman" w:hAnsi="Times New Roman" w:cs="Times New Roman"/>
          <w:sz w:val="24"/>
          <w:szCs w:val="24"/>
        </w:rPr>
        <w:t>!</w:t>
      </w:r>
    </w:p>
    <w:p w:rsidR="001422A4" w:rsidRPr="00C522B1" w:rsidRDefault="001422A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Чтоб зверькам не веселиться – </w:t>
      </w:r>
    </w:p>
    <w:p w:rsidR="00ED6A79" w:rsidRPr="00C522B1" w:rsidRDefault="00FF165D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 лес охотников позвать!</w:t>
      </w:r>
    </w:p>
    <w:p w:rsidR="00762D04" w:rsidRPr="00C522B1" w:rsidRDefault="00762D0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Топчет ягоды, грибницы.</w:t>
      </w:r>
    </w:p>
    <w:p w:rsidR="00762D04" w:rsidRPr="00C522B1" w:rsidRDefault="00762D0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Малым деревцам – беда!</w:t>
      </w:r>
    </w:p>
    <w:p w:rsidR="00762D04" w:rsidRPr="00C522B1" w:rsidRDefault="00762D0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В общем надо с ним сразиться – </w:t>
      </w:r>
    </w:p>
    <w:p w:rsidR="00762D04" w:rsidRPr="00C522B1" w:rsidRDefault="00762D0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Вы поможете нам?</w:t>
      </w:r>
    </w:p>
    <w:p w:rsidR="00762D04" w:rsidRPr="00C522B1" w:rsidRDefault="00762D0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(вместе с ведущей):</w:t>
      </w:r>
      <w:r w:rsidRPr="00C522B1">
        <w:rPr>
          <w:rFonts w:ascii="Times New Roman" w:hAnsi="Times New Roman" w:cs="Times New Roman"/>
          <w:sz w:val="24"/>
          <w:szCs w:val="24"/>
        </w:rPr>
        <w:t xml:space="preserve"> ДА!</w:t>
      </w:r>
    </w:p>
    <w:p w:rsidR="00762D04" w:rsidRPr="00C522B1" w:rsidRDefault="00762D0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В</w:t>
      </w:r>
      <w:r w:rsidR="00D722C8" w:rsidRPr="00C522B1">
        <w:rPr>
          <w:rFonts w:ascii="Times New Roman" w:hAnsi="Times New Roman" w:cs="Times New Roman"/>
          <w:b/>
          <w:sz w:val="24"/>
          <w:szCs w:val="24"/>
        </w:rPr>
        <w:t>едущая:</w:t>
      </w:r>
      <w:r w:rsidR="00D722C8" w:rsidRPr="00C522B1">
        <w:rPr>
          <w:rFonts w:ascii="Times New Roman" w:hAnsi="Times New Roman" w:cs="Times New Roman"/>
          <w:sz w:val="24"/>
          <w:szCs w:val="24"/>
        </w:rPr>
        <w:t xml:space="preserve"> Скажите нам, Олеся, чем же мы можем помочь в такой ситуации?</w:t>
      </w:r>
    </w:p>
    <w:p w:rsidR="00527823" w:rsidRPr="00C522B1" w:rsidRDefault="00D722C8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  <w:r w:rsidRPr="00C522B1">
        <w:rPr>
          <w:rFonts w:ascii="Times New Roman" w:hAnsi="Times New Roman" w:cs="Times New Roman"/>
          <w:sz w:val="24"/>
          <w:szCs w:val="24"/>
        </w:rPr>
        <w:t xml:space="preserve"> Большой Бардак – очень грозный и хитрый колдун. </w:t>
      </w:r>
      <w:r w:rsidR="00527823" w:rsidRPr="00C522B1">
        <w:rPr>
          <w:rFonts w:ascii="Times New Roman" w:hAnsi="Times New Roman" w:cs="Times New Roman"/>
          <w:sz w:val="24"/>
          <w:szCs w:val="24"/>
        </w:rPr>
        <w:t>Он издал свои законы в лесу, везде (на деревьях и кустарниках) развесил свои новые правила. И если им следовать – эт</w:t>
      </w:r>
      <w:r w:rsidR="00985AC8" w:rsidRPr="00C522B1">
        <w:rPr>
          <w:rFonts w:ascii="Times New Roman" w:hAnsi="Times New Roman" w:cs="Times New Roman"/>
          <w:sz w:val="24"/>
          <w:szCs w:val="24"/>
        </w:rPr>
        <w:t xml:space="preserve">о только загубить лес! Ребята, </w:t>
      </w:r>
      <w:r w:rsidR="00AB1B72" w:rsidRPr="00C522B1">
        <w:rPr>
          <w:rFonts w:ascii="Times New Roman" w:hAnsi="Times New Roman" w:cs="Times New Roman"/>
          <w:sz w:val="24"/>
          <w:szCs w:val="24"/>
        </w:rPr>
        <w:t>помогите!</w:t>
      </w:r>
    </w:p>
    <w:p w:rsidR="00597E57" w:rsidRPr="00C522B1" w:rsidRDefault="00527823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22B1">
        <w:rPr>
          <w:rFonts w:ascii="Times New Roman" w:hAnsi="Times New Roman" w:cs="Times New Roman"/>
          <w:sz w:val="24"/>
          <w:szCs w:val="24"/>
        </w:rPr>
        <w:t>А для этого нам нужно совершить тур в Великий Лесоград – посетить поляны и чащи лесные, пройтись по просекам и повстречаться с жителями леса.</w:t>
      </w:r>
      <w:proofErr w:type="gramEnd"/>
      <w:r w:rsidRPr="00C522B1">
        <w:rPr>
          <w:rFonts w:ascii="Times New Roman" w:hAnsi="Times New Roman" w:cs="Times New Roman"/>
          <w:sz w:val="24"/>
          <w:szCs w:val="24"/>
        </w:rPr>
        <w:t xml:space="preserve"> Только так – увидев лес</w:t>
      </w:r>
      <w:r w:rsidR="00597E57" w:rsidRPr="00C522B1">
        <w:rPr>
          <w:rFonts w:ascii="Times New Roman" w:hAnsi="Times New Roman" w:cs="Times New Roman"/>
          <w:sz w:val="24"/>
          <w:szCs w:val="24"/>
        </w:rPr>
        <w:t>,</w:t>
      </w:r>
      <w:r w:rsidRPr="00C522B1">
        <w:rPr>
          <w:rFonts w:ascii="Times New Roman" w:hAnsi="Times New Roman" w:cs="Times New Roman"/>
          <w:sz w:val="24"/>
          <w:szCs w:val="24"/>
        </w:rPr>
        <w:t xml:space="preserve"> можно</w:t>
      </w:r>
      <w:r w:rsidR="00597E57" w:rsidRPr="00C522B1">
        <w:rPr>
          <w:rFonts w:ascii="Times New Roman" w:hAnsi="Times New Roman" w:cs="Times New Roman"/>
          <w:sz w:val="24"/>
          <w:szCs w:val="24"/>
        </w:rPr>
        <w:t xml:space="preserve"> понять – как помочь ему!!!</w:t>
      </w:r>
      <w:r w:rsidR="00233E4D" w:rsidRPr="00C522B1">
        <w:rPr>
          <w:rFonts w:ascii="Times New Roman" w:hAnsi="Times New Roman" w:cs="Times New Roman"/>
          <w:sz w:val="24"/>
          <w:szCs w:val="24"/>
        </w:rPr>
        <w:t xml:space="preserve"> Я не могу помочь лесу, хотя я и умею творить волшебство! Но мое волшебство распространяется только на лесные традиции. В </w:t>
      </w:r>
      <w:r w:rsidR="00AB1B72" w:rsidRPr="00C522B1">
        <w:rPr>
          <w:rFonts w:ascii="Times New Roman" w:hAnsi="Times New Roman" w:cs="Times New Roman"/>
          <w:sz w:val="24"/>
          <w:szCs w:val="24"/>
        </w:rPr>
        <w:t>нашей</w:t>
      </w:r>
      <w:r w:rsidR="00233E4D" w:rsidRPr="00C522B1">
        <w:rPr>
          <w:rFonts w:ascii="Times New Roman" w:hAnsi="Times New Roman" w:cs="Times New Roman"/>
          <w:sz w:val="24"/>
          <w:szCs w:val="24"/>
        </w:rPr>
        <w:t xml:space="preserve"> же </w:t>
      </w:r>
      <w:r w:rsidR="00AB1B72" w:rsidRPr="00C522B1">
        <w:rPr>
          <w:rFonts w:ascii="Times New Roman" w:hAnsi="Times New Roman" w:cs="Times New Roman"/>
          <w:sz w:val="24"/>
          <w:szCs w:val="24"/>
        </w:rPr>
        <w:t xml:space="preserve">грустной </w:t>
      </w:r>
      <w:r w:rsidR="00233E4D" w:rsidRPr="00C522B1">
        <w:rPr>
          <w:rFonts w:ascii="Times New Roman" w:hAnsi="Times New Roman" w:cs="Times New Roman"/>
          <w:sz w:val="24"/>
          <w:szCs w:val="24"/>
        </w:rPr>
        <w:t xml:space="preserve">ситуации могут помочь только люди! </w:t>
      </w:r>
    </w:p>
    <w:p w:rsidR="004F124C" w:rsidRPr="00C522B1" w:rsidRDefault="009F7D1F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Добро пожаловать в </w:t>
      </w:r>
      <w:proofErr w:type="gramStart"/>
      <w:r w:rsidRPr="00C522B1">
        <w:rPr>
          <w:rFonts w:ascii="Times New Roman" w:hAnsi="Times New Roman" w:cs="Times New Roman"/>
          <w:sz w:val="24"/>
          <w:szCs w:val="24"/>
        </w:rPr>
        <w:t>Великий</w:t>
      </w:r>
      <w:proofErr w:type="gramEnd"/>
      <w:r w:rsidRPr="00C522B1">
        <w:rPr>
          <w:rFonts w:ascii="Times New Roman" w:hAnsi="Times New Roman" w:cs="Times New Roman"/>
          <w:sz w:val="24"/>
          <w:szCs w:val="24"/>
        </w:rPr>
        <w:t xml:space="preserve"> Лесоград!</w:t>
      </w:r>
    </w:p>
    <w:p w:rsidR="009F7D1F" w:rsidRPr="00C522B1" w:rsidRDefault="009F7D1F" w:rsidP="00C522B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следуют за феей.</w:t>
      </w:r>
    </w:p>
    <w:p w:rsidR="009F7D1F" w:rsidRPr="00C522B1" w:rsidRDefault="009F7D1F" w:rsidP="00C522B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1 остановка «После пикника»</w:t>
      </w:r>
    </w:p>
    <w:p w:rsidR="009F7D1F" w:rsidRPr="00C522B1" w:rsidRDefault="009F7D1F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На поляне </w:t>
      </w:r>
      <w:r w:rsidR="008E07C4" w:rsidRPr="00C522B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07C4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остатки «веселья» </w:t>
      </w:r>
      <w:proofErr w:type="gramStart"/>
      <w:r w:rsidR="008E07C4" w:rsidRPr="00C522B1">
        <w:rPr>
          <w:rFonts w:ascii="Times New Roman" w:hAnsi="Times New Roman" w:cs="Times New Roman"/>
          <w:b/>
          <w:i/>
          <w:sz w:val="24"/>
          <w:szCs w:val="24"/>
        </w:rPr>
        <w:t>горе-туристов</w:t>
      </w:r>
      <w:proofErr w:type="gramEnd"/>
      <w:r w:rsidR="008E07C4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: пластиковая бутылка, пакет целлофановый, журнал, картонная коробка. На дереве прикреплена табличка: «Отдыхай от души! Мусори, ломай, круши! Колдун Большой Бардак!» 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Вот смотрите! Вот она!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Наша общая беда!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Какова была опушка!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опушка, а игрушка!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 зеленою</w:t>
      </w:r>
      <w:r w:rsidR="00985AC8" w:rsidRPr="00C522B1">
        <w:rPr>
          <w:rFonts w:ascii="Times New Roman" w:hAnsi="Times New Roman" w:cs="Times New Roman"/>
          <w:sz w:val="24"/>
          <w:szCs w:val="24"/>
        </w:rPr>
        <w:t>,</w:t>
      </w:r>
      <w:r w:rsidRPr="00C522B1">
        <w:rPr>
          <w:rFonts w:ascii="Times New Roman" w:hAnsi="Times New Roman" w:cs="Times New Roman"/>
          <w:sz w:val="24"/>
          <w:szCs w:val="24"/>
        </w:rPr>
        <w:t xml:space="preserve"> и чистой</w:t>
      </w:r>
      <w:r w:rsidR="00985AC8" w:rsidRPr="00C522B1">
        <w:rPr>
          <w:rFonts w:ascii="Times New Roman" w:hAnsi="Times New Roman" w:cs="Times New Roman"/>
          <w:sz w:val="24"/>
          <w:szCs w:val="24"/>
        </w:rPr>
        <w:t>,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Но визит «</w:t>
      </w:r>
      <w:proofErr w:type="gramStart"/>
      <w:r w:rsidRPr="00C522B1">
        <w:rPr>
          <w:rFonts w:ascii="Times New Roman" w:hAnsi="Times New Roman" w:cs="Times New Roman"/>
          <w:sz w:val="24"/>
          <w:szCs w:val="24"/>
        </w:rPr>
        <w:t>горе-туристов</w:t>
      </w:r>
      <w:proofErr w:type="gramEnd"/>
      <w:r w:rsidRPr="00C522B1">
        <w:rPr>
          <w:rFonts w:ascii="Times New Roman" w:hAnsi="Times New Roman" w:cs="Times New Roman"/>
          <w:sz w:val="24"/>
          <w:szCs w:val="24"/>
        </w:rPr>
        <w:t>»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Все ужасно поменял!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Как колдун о том писал – 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Насорили, наломали,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Всю поляну закидали!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lastRenderedPageBreak/>
        <w:t>Что нам делать?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Как нам быть?</w:t>
      </w:r>
    </w:p>
    <w:p w:rsidR="008E07C4" w:rsidRPr="00C522B1" w:rsidRDefault="008E07C4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Как опушку защитить?</w:t>
      </w:r>
    </w:p>
    <w:p w:rsidR="008E07C4" w:rsidRPr="00C522B1" w:rsidRDefault="00E869B1" w:rsidP="00C522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Ведущая: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Ребята! Давайте подумаем, чем мы можем помочь лесу?</w:t>
      </w:r>
    </w:p>
    <w:p w:rsidR="00E869B1" w:rsidRPr="00C522B1" w:rsidRDefault="00E869B1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Дети предлагают варианты. </w:t>
      </w:r>
      <w:proofErr w:type="gramStart"/>
      <w:r w:rsidRPr="00C522B1">
        <w:rPr>
          <w:rFonts w:ascii="Times New Roman" w:hAnsi="Times New Roman" w:cs="Times New Roman"/>
          <w:b/>
          <w:i/>
          <w:sz w:val="24"/>
          <w:szCs w:val="24"/>
        </w:rPr>
        <w:t>Один из них – убрать мусор на опушке (после чего Лесная Фея достает из своей волшебной сумочки перчатки и мусорный пакет.</w:t>
      </w:r>
      <w:proofErr w:type="gramEnd"/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помогают убрать поляну Фее, убирают табличку Колдуна)</w:t>
      </w:r>
      <w:proofErr w:type="gramEnd"/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 подводит итог: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надо мусорить в лесу,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Природы портя всю красу -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Должны мы срочно прекращать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Леса в помойку превращать!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 лесу играйте и гуляйте,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Но мусор там не оставляйте -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Когда лес чист, красив, опрятен,</w:t>
      </w:r>
    </w:p>
    <w:p w:rsidR="008E07C4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То отдых в нём вдвойне приятен!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Вы согласны со мной, ребята?</w:t>
      </w:r>
    </w:p>
    <w:p w:rsidR="00E869B1" w:rsidRPr="00C522B1" w:rsidRDefault="00E869B1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Дети:</w:t>
      </w:r>
      <w:r w:rsidRPr="00C522B1">
        <w:rPr>
          <w:rFonts w:ascii="Times New Roman" w:hAnsi="Times New Roman" w:cs="Times New Roman"/>
          <w:sz w:val="24"/>
          <w:szCs w:val="24"/>
        </w:rPr>
        <w:t xml:space="preserve"> Да!</w:t>
      </w:r>
    </w:p>
    <w:p w:rsidR="00CE2FE3" w:rsidRPr="00C522B1" w:rsidRDefault="00CE2FE3" w:rsidP="00C522B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Следуют дальше за Феей Леса.</w:t>
      </w:r>
    </w:p>
    <w:p w:rsidR="00CE2FE3" w:rsidRPr="00C522B1" w:rsidRDefault="00CE2FE3" w:rsidP="00C522B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2 остановка «</w:t>
      </w:r>
      <w:r w:rsidR="0074744B" w:rsidRPr="00C522B1">
        <w:rPr>
          <w:rFonts w:ascii="Times New Roman" w:hAnsi="Times New Roman" w:cs="Times New Roman"/>
          <w:b/>
          <w:i/>
          <w:sz w:val="24"/>
          <w:szCs w:val="24"/>
        </w:rPr>
        <w:t>Предотврати пожар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5D487B" w:rsidRPr="00C522B1" w:rsidRDefault="0074744B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У дерева, рядом с сухой травой – лежит </w:t>
      </w:r>
      <w:r w:rsidR="005D487B" w:rsidRPr="00C522B1">
        <w:rPr>
          <w:rFonts w:ascii="Times New Roman" w:hAnsi="Times New Roman" w:cs="Times New Roman"/>
          <w:b/>
          <w:i/>
          <w:sz w:val="24"/>
          <w:szCs w:val="24"/>
        </w:rPr>
        <w:t>коробка спичек, зажигалки. Н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5D487B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>дереве табличка «</w:t>
      </w:r>
      <w:r w:rsidR="005D487B" w:rsidRPr="00C522B1">
        <w:rPr>
          <w:rFonts w:ascii="Times New Roman" w:hAnsi="Times New Roman" w:cs="Times New Roman"/>
          <w:b/>
          <w:i/>
          <w:sz w:val="24"/>
          <w:szCs w:val="24"/>
        </w:rPr>
        <w:t>Загорится только палка, если вспыхнет зажигалка. А костер – потухнет сам, если дождь прибудет к нам! Колдун Бардак»</w:t>
      </w:r>
    </w:p>
    <w:p w:rsidR="005D487B" w:rsidRPr="00C522B1" w:rsidRDefault="005D487B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 xml:space="preserve">Олеся: </w:t>
      </w:r>
    </w:p>
    <w:p w:rsidR="005D487B" w:rsidRPr="00C522B1" w:rsidRDefault="005D487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Вот, снова! Взгляните, ребята! Опять не порядок! В лесу нельзя разводить костер, а уж зажигалки оставлять – и подавно! Зажигалка может накалиться на с</w:t>
      </w:r>
      <w:r w:rsidR="00985AC8" w:rsidRPr="00C522B1">
        <w:rPr>
          <w:rFonts w:ascii="Times New Roman" w:hAnsi="Times New Roman" w:cs="Times New Roman"/>
          <w:sz w:val="24"/>
          <w:szCs w:val="24"/>
        </w:rPr>
        <w:t>олнечных лучах</w:t>
      </w:r>
      <w:r w:rsidRPr="00C522B1">
        <w:rPr>
          <w:rFonts w:ascii="Times New Roman" w:hAnsi="Times New Roman" w:cs="Times New Roman"/>
          <w:sz w:val="24"/>
          <w:szCs w:val="24"/>
        </w:rPr>
        <w:t xml:space="preserve"> и взорваться. Возникнет пожар! </w:t>
      </w:r>
      <w:r w:rsidR="00C10080" w:rsidRPr="00C522B1">
        <w:rPr>
          <w:rFonts w:ascii="Times New Roman" w:hAnsi="Times New Roman" w:cs="Times New Roman"/>
          <w:sz w:val="24"/>
          <w:szCs w:val="24"/>
        </w:rPr>
        <w:t xml:space="preserve">А еще от маленького осколка стекла может загореться сухая трава в лесу. </w:t>
      </w:r>
      <w:r w:rsidRPr="00C522B1">
        <w:rPr>
          <w:rFonts w:ascii="Times New Roman" w:hAnsi="Times New Roman" w:cs="Times New Roman"/>
          <w:sz w:val="24"/>
          <w:szCs w:val="24"/>
        </w:rPr>
        <w:t>Колдун Бардак так и кличет беду, неверно информируя гостей леса о его правилах!</w:t>
      </w:r>
    </w:p>
    <w:p w:rsidR="00E869B1" w:rsidRPr="00C522B1" w:rsidRDefault="001A47F8" w:rsidP="00C522B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Убирает спички и зажигалку в мусорный пакет.</w:t>
      </w:r>
    </w:p>
    <w:p w:rsidR="001A47F8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берите в руки спички!</w:t>
      </w:r>
    </w:p>
    <w:p w:rsidR="001A47F8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Чтобы лес, звериный дом</w:t>
      </w:r>
    </w:p>
    <w:p w:rsidR="001A47F8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пылал нигде огнём.</w:t>
      </w:r>
    </w:p>
    <w:p w:rsidR="001A47F8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Чтоб не плакали букашки,</w:t>
      </w:r>
    </w:p>
    <w:p w:rsidR="001A47F8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теряли гнёзда пташки,</w:t>
      </w:r>
    </w:p>
    <w:p w:rsidR="001A47F8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А лишь пели песни птички,</w:t>
      </w:r>
    </w:p>
    <w:p w:rsidR="00E869B1" w:rsidRPr="00C522B1" w:rsidRDefault="001A47F8" w:rsidP="00C522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берите в руки спички!!!</w:t>
      </w:r>
    </w:p>
    <w:p w:rsidR="00985AC8" w:rsidRPr="00C522B1" w:rsidRDefault="001A47F8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разжигайте в лесу костёр! Помните: на земле после костра пять лет не сможет расти трава!</w:t>
      </w:r>
      <w:r w:rsidRPr="00C522B1">
        <w:rPr>
          <w:sz w:val="24"/>
          <w:szCs w:val="24"/>
        </w:rPr>
        <w:t xml:space="preserve"> </w:t>
      </w:r>
      <w:r w:rsidRPr="00C522B1">
        <w:rPr>
          <w:rFonts w:ascii="Times New Roman" w:hAnsi="Times New Roman" w:cs="Times New Roman"/>
          <w:sz w:val="24"/>
          <w:szCs w:val="24"/>
        </w:rPr>
        <w:t xml:space="preserve">Погибнут растения – нечем будет питаться и негде жить животным, птицам, насекомым. </w:t>
      </w:r>
    </w:p>
    <w:p w:rsidR="0081739C" w:rsidRPr="00C522B1" w:rsidRDefault="0081739C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lastRenderedPageBreak/>
        <w:t>Следуют дальше за Феей Леса.</w:t>
      </w:r>
    </w:p>
    <w:p w:rsidR="00D35822" w:rsidRPr="00C522B1" w:rsidRDefault="0081739C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3 остановка «</w:t>
      </w:r>
      <w:r w:rsidR="00474C8E" w:rsidRPr="00C522B1">
        <w:rPr>
          <w:rFonts w:ascii="Times New Roman" w:hAnsi="Times New Roman" w:cs="Times New Roman"/>
          <w:b/>
          <w:i/>
          <w:sz w:val="24"/>
          <w:szCs w:val="24"/>
        </w:rPr>
        <w:t>Осторожно, лесные обитатели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>!»</w:t>
      </w:r>
    </w:p>
    <w:p w:rsidR="00622C98" w:rsidRPr="00C522B1" w:rsidRDefault="00474C8E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На кустике </w:t>
      </w:r>
      <w:r w:rsidR="00622C98" w:rsidRPr="00C522B1">
        <w:rPr>
          <w:rFonts w:ascii="Times New Roman" w:hAnsi="Times New Roman" w:cs="Times New Roman"/>
          <w:b/>
          <w:i/>
          <w:sz w:val="24"/>
          <w:szCs w:val="24"/>
        </w:rPr>
        <w:t>две таблички:</w:t>
      </w:r>
    </w:p>
    <w:p w:rsidR="00622C98" w:rsidRPr="00C522B1" w:rsidRDefault="00474C8E" w:rsidP="00C522B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«В кустах – гнездо какой-то птицы! </w:t>
      </w:r>
    </w:p>
    <w:p w:rsidR="00622C98" w:rsidRPr="00C522B1" w:rsidRDefault="00C602F6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="00474C8E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плохо можно порезвиться! </w:t>
      </w:r>
    </w:p>
    <w:p w:rsidR="00622C98" w:rsidRPr="00C522B1" w:rsidRDefault="00474C8E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Птенцов забрать </w:t>
      </w:r>
      <w:r w:rsidR="00985AC8" w:rsidRPr="00C522B1">
        <w:rPr>
          <w:rFonts w:ascii="Times New Roman" w:hAnsi="Times New Roman" w:cs="Times New Roman"/>
          <w:b/>
          <w:i/>
          <w:sz w:val="24"/>
          <w:szCs w:val="24"/>
        </w:rPr>
        <w:t>к себе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 домой, </w:t>
      </w:r>
    </w:p>
    <w:p w:rsidR="00622C98" w:rsidRPr="00C522B1" w:rsidRDefault="00622C98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474C8E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тоб пели песни вам зимой. </w:t>
      </w:r>
    </w:p>
    <w:p w:rsidR="00474C8E" w:rsidRPr="00C522B1" w:rsidRDefault="00474C8E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Колдун Бардак»</w:t>
      </w:r>
    </w:p>
    <w:p w:rsidR="00622C98" w:rsidRPr="00C522B1" w:rsidRDefault="00622C98" w:rsidP="00C522B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«А дальше по тропе пойдешь – </w:t>
      </w:r>
    </w:p>
    <w:p w:rsidR="00622C98" w:rsidRPr="00C522B1" w:rsidRDefault="00622C98" w:rsidP="00C522B1">
      <w:pPr>
        <w:spacing w:line="240" w:lineRule="auto"/>
        <w:ind w:left="7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Частенько там с семьею ёж!</w:t>
      </w:r>
    </w:p>
    <w:p w:rsidR="00622C98" w:rsidRPr="00C522B1" w:rsidRDefault="00622C98" w:rsidP="00C522B1">
      <w:pPr>
        <w:spacing w:line="240" w:lineRule="auto"/>
        <w:ind w:left="7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Возьми ежонка-добряка</w:t>
      </w:r>
    </w:p>
    <w:p w:rsidR="00622C98" w:rsidRPr="00C522B1" w:rsidRDefault="00622C98" w:rsidP="00C522B1">
      <w:pPr>
        <w:spacing w:line="240" w:lineRule="auto"/>
        <w:ind w:left="7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Ты для живого уголка!</w:t>
      </w:r>
    </w:p>
    <w:p w:rsidR="00622C98" w:rsidRPr="00C522B1" w:rsidRDefault="00622C98" w:rsidP="00C522B1">
      <w:pPr>
        <w:spacing w:line="240" w:lineRule="auto"/>
        <w:ind w:left="7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Колдун Бардак»</w:t>
      </w:r>
    </w:p>
    <w:p w:rsidR="00622C98" w:rsidRPr="00C522B1" w:rsidRDefault="00622C98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 xml:space="preserve">Олеся: </w:t>
      </w:r>
    </w:p>
    <w:p w:rsidR="00D35822" w:rsidRPr="00C522B1" w:rsidRDefault="00622C98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Ох уж этот Злой Бардак – </w:t>
      </w:r>
    </w:p>
    <w:p w:rsidR="00622C98" w:rsidRPr="00C522B1" w:rsidRDefault="00622C98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22B1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C522B1">
        <w:rPr>
          <w:rFonts w:ascii="Times New Roman" w:hAnsi="Times New Roman" w:cs="Times New Roman"/>
          <w:sz w:val="24"/>
          <w:szCs w:val="24"/>
        </w:rPr>
        <w:t xml:space="preserve"> без пакостей – никак!</w:t>
      </w:r>
    </w:p>
    <w:p w:rsidR="00622C98" w:rsidRPr="00C522B1" w:rsidRDefault="00622C98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Вы ответьте – разве </w:t>
      </w:r>
      <w:r w:rsidR="00266337" w:rsidRPr="00C522B1">
        <w:rPr>
          <w:rFonts w:ascii="Times New Roman" w:hAnsi="Times New Roman" w:cs="Times New Roman"/>
          <w:sz w:val="24"/>
          <w:szCs w:val="24"/>
        </w:rPr>
        <w:t>можно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Разорять…птичьи гнезда?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Или забирать зверушек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От родителей из леса?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Ох, проделки колдовские!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Ой, Бардак! Одни с ним стрессы!!!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Ребята! Кто подскажет. Как нужно вести себя в лесу, если вдруг увидел птичье гнездо?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отвечают.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Дети запомнить должны и понять: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Гнёзда у птичек нельзя разорять!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Если в траве, увидали яйцо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Или услышали крики птенцов, 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Не приближайтесь, не лезьте туда! 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 не тревожьте ни птиц, ни гнезда!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Не надо прикасаться к гнезду: Помните </w:t>
      </w:r>
      <w:proofErr w:type="gramStart"/>
      <w:r w:rsidRPr="00C522B1">
        <w:rPr>
          <w:rFonts w:ascii="Times New Roman" w:hAnsi="Times New Roman" w:cs="Times New Roman"/>
          <w:sz w:val="24"/>
          <w:szCs w:val="24"/>
        </w:rPr>
        <w:t>птицы</w:t>
      </w:r>
      <w:proofErr w:type="gramEnd"/>
      <w:r w:rsidRPr="00C522B1">
        <w:rPr>
          <w:rFonts w:ascii="Times New Roman" w:hAnsi="Times New Roman" w:cs="Times New Roman"/>
          <w:sz w:val="24"/>
          <w:szCs w:val="24"/>
        </w:rPr>
        <w:t xml:space="preserve"> родители могут совсем покинуть его!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надо даже близко подходить к гнёздам птиц: Помните по твоим следам, гнёзда могут отыскать и разорить хищники!</w:t>
      </w:r>
    </w:p>
    <w:p w:rsidR="00266337" w:rsidRPr="00C522B1" w:rsidRDefault="00266337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А как быть с лесными животными? </w:t>
      </w:r>
      <w:r w:rsidR="0066455B" w:rsidRPr="00C522B1">
        <w:rPr>
          <w:rFonts w:ascii="Times New Roman" w:hAnsi="Times New Roman" w:cs="Times New Roman"/>
          <w:sz w:val="24"/>
          <w:szCs w:val="24"/>
        </w:rPr>
        <w:t xml:space="preserve">Ежиками? Белками? Зайчатами? 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lastRenderedPageBreak/>
        <w:t>Не надо менять условия жизни животных, где они родились там они и должны жить! Не нужно брать в руки малышей животных - есть такие животные, которые потом не принимают своих детёнышей обратно, потому что от них пахнет человеком!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Это </w:t>
      </w:r>
      <w:r w:rsidRPr="00C522B1">
        <w:rPr>
          <w:rFonts w:ascii="Times New Roman" w:hAnsi="Times New Roman" w:cs="Times New Roman"/>
          <w:i/>
          <w:sz w:val="24"/>
          <w:szCs w:val="24"/>
        </w:rPr>
        <w:t>лесные</w:t>
      </w:r>
      <w:r w:rsidRPr="00C522B1">
        <w:rPr>
          <w:rFonts w:ascii="Times New Roman" w:hAnsi="Times New Roman" w:cs="Times New Roman"/>
          <w:sz w:val="24"/>
          <w:szCs w:val="24"/>
        </w:rPr>
        <w:t xml:space="preserve"> животные, им будет плохо в квартире рядом с человеком!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отвечают.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А с насекомыми? Красивыми бабочками и жуками?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отвечают.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 лесу летают мотыльки,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Ползут козявки и жуки…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Природа мать им жизнь дала.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У них у всех свои дела.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Ты их увидишь на пути –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обижай, а отойди!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Без насекомых лес, друг мой,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 одинокий, и пустой…</w:t>
      </w:r>
    </w:p>
    <w:p w:rsidR="00D35822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AB1B72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Верно!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Идут к остановке 4 «Сюрприз!»</w:t>
      </w:r>
      <w:r w:rsidR="00A0620A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 По пути - </w:t>
      </w:r>
    </w:p>
    <w:p w:rsidR="0066455B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D35822" w:rsidRPr="00C522B1" w:rsidRDefault="0066455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Ребята, мы движемся по направлению к нашей конечной остановке. Давайте прислушаемся к звукам леса! </w:t>
      </w:r>
    </w:p>
    <w:p w:rsidR="00AB1B72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 xml:space="preserve">У леса музыка своя... 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>Ее послушайте, друзья!</w:t>
      </w:r>
    </w:p>
    <w:p w:rsidR="00AB1B72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 xml:space="preserve">Вот птичьи трели раздались, </w:t>
      </w:r>
    </w:p>
    <w:p w:rsidR="00A0620A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>В</w:t>
      </w:r>
      <w:r w:rsidR="00A0620A" w:rsidRPr="00C522B1">
        <w:rPr>
          <w:rFonts w:ascii="Times New Roman" w:hAnsi="Times New Roman" w:cs="Times New Roman"/>
          <w:i/>
          <w:sz w:val="24"/>
          <w:szCs w:val="24"/>
        </w:rPr>
        <w:t>от белка скачет вверх и вниз,</w:t>
      </w:r>
    </w:p>
    <w:p w:rsidR="00AB1B72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 xml:space="preserve">А вот кузнечик затрещал, </w:t>
      </w:r>
    </w:p>
    <w:p w:rsidR="00A0620A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>П</w:t>
      </w:r>
      <w:r w:rsidR="00A0620A" w:rsidRPr="00C522B1">
        <w:rPr>
          <w:rFonts w:ascii="Times New Roman" w:hAnsi="Times New Roman" w:cs="Times New Roman"/>
          <w:i/>
          <w:sz w:val="24"/>
          <w:szCs w:val="24"/>
        </w:rPr>
        <w:t>о ветке дятел застучал...</w:t>
      </w:r>
    </w:p>
    <w:p w:rsidR="00AB1B72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 xml:space="preserve">Как много звуков тут и там! 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>В лесу не нужен шум и гам:</w:t>
      </w:r>
    </w:p>
    <w:p w:rsidR="00AB1B72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 xml:space="preserve">Нельзя шуметь, галдеть, кричать </w:t>
      </w:r>
    </w:p>
    <w:p w:rsidR="00A0620A" w:rsidRPr="00C522B1" w:rsidRDefault="00AB1B72" w:rsidP="00C522B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22B1">
        <w:rPr>
          <w:rFonts w:ascii="Times New Roman" w:hAnsi="Times New Roman" w:cs="Times New Roman"/>
          <w:i/>
          <w:sz w:val="24"/>
          <w:szCs w:val="24"/>
        </w:rPr>
        <w:t>И</w:t>
      </w:r>
      <w:r w:rsidR="00A0620A" w:rsidRPr="00C522B1">
        <w:rPr>
          <w:rFonts w:ascii="Times New Roman" w:hAnsi="Times New Roman" w:cs="Times New Roman"/>
          <w:i/>
          <w:sz w:val="24"/>
          <w:szCs w:val="24"/>
        </w:rPr>
        <w:t xml:space="preserve"> громко музыку включать!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Это тоже одно из правил, которое важно соблюдать в лесу! А какие звуки вы слышите, ребята?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>Дети перечисляют.</w:t>
      </w:r>
    </w:p>
    <w:p w:rsidR="00D35822" w:rsidRPr="00C522B1" w:rsidRDefault="00362795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На остановке</w:t>
      </w:r>
      <w:r w:rsidR="00AB1B72" w:rsidRPr="00C522B1">
        <w:rPr>
          <w:rFonts w:ascii="Times New Roman" w:hAnsi="Times New Roman" w:cs="Times New Roman"/>
          <w:sz w:val="24"/>
          <w:szCs w:val="24"/>
        </w:rPr>
        <w:t xml:space="preserve"> </w:t>
      </w:r>
      <w:r w:rsidRPr="00C522B1">
        <w:rPr>
          <w:rFonts w:ascii="Times New Roman" w:hAnsi="Times New Roman" w:cs="Times New Roman"/>
          <w:sz w:val="24"/>
          <w:szCs w:val="24"/>
        </w:rPr>
        <w:t>-</w:t>
      </w:r>
      <w:r w:rsidR="00AB1B72" w:rsidRPr="00C522B1">
        <w:rPr>
          <w:rFonts w:ascii="Times New Roman" w:hAnsi="Times New Roman" w:cs="Times New Roman"/>
          <w:sz w:val="24"/>
          <w:szCs w:val="24"/>
        </w:rPr>
        <w:t xml:space="preserve"> </w:t>
      </w:r>
      <w:r w:rsidR="00A0620A" w:rsidRPr="00C522B1">
        <w:rPr>
          <w:rFonts w:ascii="Times New Roman" w:hAnsi="Times New Roman" w:cs="Times New Roman"/>
          <w:sz w:val="24"/>
          <w:szCs w:val="24"/>
        </w:rPr>
        <w:t xml:space="preserve">4 ребят встречают лесные животные и птицы (артисты в костюмах) – заяц, медведь, белка, синица…(любые др.) 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Медведь: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Нам с</w:t>
      </w:r>
      <w:r w:rsidR="00233E4D" w:rsidRPr="00C522B1">
        <w:rPr>
          <w:rFonts w:ascii="Times New Roman" w:hAnsi="Times New Roman" w:cs="Times New Roman"/>
          <w:sz w:val="24"/>
          <w:szCs w:val="24"/>
        </w:rPr>
        <w:t>иница</w:t>
      </w:r>
      <w:r w:rsidRPr="00C522B1">
        <w:rPr>
          <w:rFonts w:ascii="Times New Roman" w:hAnsi="Times New Roman" w:cs="Times New Roman"/>
          <w:sz w:val="24"/>
          <w:szCs w:val="24"/>
        </w:rPr>
        <w:t xml:space="preserve"> принесла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lastRenderedPageBreak/>
        <w:t>Свежую весть!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Что в лесу – детвора,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Где-то рядом, здесь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Заяц: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Что ребята пришли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С добрыми намереньями!</w:t>
      </w:r>
    </w:p>
    <w:p w:rsidR="00A0620A" w:rsidRPr="00C522B1" w:rsidRDefault="00A0620A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Лесу очень помогли,</w:t>
      </w:r>
    </w:p>
    <w:p w:rsidR="00A0620A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Птицам и зверям!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Белка: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Навели порядок тут 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Обсудили правила – 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Как вести себя в лесу!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Это «очень правильно»!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Синица: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Лично видела сама,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Пролетав над лесом</w:t>
      </w:r>
      <w:r w:rsidR="000E20B0" w:rsidRPr="00C522B1">
        <w:rPr>
          <w:rFonts w:ascii="Times New Roman" w:hAnsi="Times New Roman" w:cs="Times New Roman"/>
          <w:sz w:val="24"/>
          <w:szCs w:val="24"/>
        </w:rPr>
        <w:t>,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Как бежал Колдун Бардак – 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 направленье неизвестном!</w:t>
      </w:r>
    </w:p>
    <w:p w:rsidR="00462BEB" w:rsidRPr="00C522B1" w:rsidRDefault="00462BEB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Медведь:</w:t>
      </w:r>
    </w:p>
    <w:p w:rsidR="00462BEB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Но он может и вернуться,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Ведь не всем известно, что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Сохранять в лесу порядок</w:t>
      </w:r>
      <w:r w:rsidR="00362795" w:rsidRPr="00C522B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233E4D" w:rsidRPr="00C522B1" w:rsidRDefault="00362795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Это</w:t>
      </w:r>
      <w:r w:rsidR="00233E4D" w:rsidRPr="00C522B1">
        <w:rPr>
          <w:rFonts w:ascii="Times New Roman" w:hAnsi="Times New Roman" w:cs="Times New Roman"/>
          <w:sz w:val="24"/>
          <w:szCs w:val="24"/>
        </w:rPr>
        <w:t xml:space="preserve"> очень хорошо!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Белка:</w:t>
      </w:r>
    </w:p>
    <w:p w:rsidR="00D35822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Потому вам предлагаем – 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Что увидели вы тут – 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Рассказать друзьям, соседям…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Если к нам они придут – 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Заяц: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Знают пусть </w:t>
      </w:r>
      <w:r w:rsidR="00307CBD" w:rsidRPr="00C522B1">
        <w:rPr>
          <w:rFonts w:ascii="Times New Roman" w:hAnsi="Times New Roman" w:cs="Times New Roman"/>
          <w:sz w:val="24"/>
          <w:szCs w:val="24"/>
        </w:rPr>
        <w:t>5</w:t>
      </w:r>
      <w:r w:rsidRPr="00C522B1">
        <w:rPr>
          <w:rFonts w:ascii="Times New Roman" w:hAnsi="Times New Roman" w:cs="Times New Roman"/>
          <w:sz w:val="24"/>
          <w:szCs w:val="24"/>
        </w:rPr>
        <w:t xml:space="preserve"> важных правил –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губи и не ломай</w:t>
      </w:r>
      <w:r w:rsidR="00307CBD" w:rsidRPr="00C522B1">
        <w:rPr>
          <w:rFonts w:ascii="Times New Roman" w:hAnsi="Times New Roman" w:cs="Times New Roman"/>
          <w:sz w:val="24"/>
          <w:szCs w:val="24"/>
        </w:rPr>
        <w:t xml:space="preserve"> (1)</w:t>
      </w:r>
      <w:r w:rsidRPr="00C522B1">
        <w:rPr>
          <w:rFonts w:ascii="Times New Roman" w:hAnsi="Times New Roman" w:cs="Times New Roman"/>
          <w:sz w:val="24"/>
          <w:szCs w:val="24"/>
        </w:rPr>
        <w:t>,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Синица: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Не сори</w:t>
      </w:r>
      <w:r w:rsidR="00307CBD" w:rsidRPr="00C522B1">
        <w:rPr>
          <w:rFonts w:ascii="Times New Roman" w:hAnsi="Times New Roman" w:cs="Times New Roman"/>
          <w:sz w:val="24"/>
          <w:szCs w:val="24"/>
        </w:rPr>
        <w:t xml:space="preserve"> (2)</w:t>
      </w:r>
      <w:r w:rsidRPr="00C522B1">
        <w:rPr>
          <w:rFonts w:ascii="Times New Roman" w:hAnsi="Times New Roman" w:cs="Times New Roman"/>
          <w:sz w:val="24"/>
          <w:szCs w:val="24"/>
        </w:rPr>
        <w:t>, зверей не трогай</w:t>
      </w:r>
      <w:r w:rsidR="00307CBD" w:rsidRPr="00C522B1">
        <w:rPr>
          <w:rFonts w:ascii="Times New Roman" w:hAnsi="Times New Roman" w:cs="Times New Roman"/>
          <w:sz w:val="24"/>
          <w:szCs w:val="24"/>
        </w:rPr>
        <w:t xml:space="preserve"> (3)!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Медведь: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 костер не разжигай!</w:t>
      </w:r>
      <w:r w:rsidR="00307CBD" w:rsidRPr="00C522B1">
        <w:rPr>
          <w:rFonts w:ascii="Times New Roman" w:hAnsi="Times New Roman" w:cs="Times New Roman"/>
          <w:sz w:val="24"/>
          <w:szCs w:val="24"/>
        </w:rPr>
        <w:t xml:space="preserve"> (4)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Белка: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lastRenderedPageBreak/>
        <w:t xml:space="preserve">И, конечно, тоже важно – </w:t>
      </w: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Тишины не </w:t>
      </w:r>
      <w:r w:rsidR="00362795" w:rsidRPr="00C522B1">
        <w:rPr>
          <w:rFonts w:ascii="Times New Roman" w:hAnsi="Times New Roman" w:cs="Times New Roman"/>
          <w:sz w:val="24"/>
          <w:szCs w:val="24"/>
        </w:rPr>
        <w:t>нарушай! (</w:t>
      </w:r>
      <w:r w:rsidR="00307CBD" w:rsidRPr="00C522B1">
        <w:rPr>
          <w:rFonts w:ascii="Times New Roman" w:hAnsi="Times New Roman" w:cs="Times New Roman"/>
          <w:sz w:val="24"/>
          <w:szCs w:val="24"/>
        </w:rPr>
        <w:t>5)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Эти правила, ребята,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Записали мы в буклет!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И вручаем вам с триумфом – 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Правил правильнее нет!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Заяц:</w:t>
      </w:r>
      <w:r w:rsidRPr="00C522B1">
        <w:rPr>
          <w:rFonts w:ascii="Times New Roman" w:hAnsi="Times New Roman" w:cs="Times New Roman"/>
          <w:sz w:val="24"/>
          <w:szCs w:val="24"/>
        </w:rPr>
        <w:t xml:space="preserve"> 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>(раздает каждому ребенку по 2-3 буклета</w:t>
      </w:r>
      <w:r w:rsidR="00AB1B72"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 с памяткой о правилах поведения в лесу</w:t>
      </w:r>
      <w:r w:rsidRPr="00C522B1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07CBD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Вы</w:t>
      </w:r>
      <w:r w:rsidR="00362795" w:rsidRPr="00C522B1">
        <w:rPr>
          <w:rFonts w:ascii="Times New Roman" w:hAnsi="Times New Roman" w:cs="Times New Roman"/>
          <w:sz w:val="24"/>
          <w:szCs w:val="24"/>
        </w:rPr>
        <w:t xml:space="preserve"> один себе оставьте,</w:t>
      </w:r>
      <w:r w:rsidRPr="00C522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CBD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C522B1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C522B1">
        <w:rPr>
          <w:rFonts w:ascii="Times New Roman" w:hAnsi="Times New Roman" w:cs="Times New Roman"/>
          <w:sz w:val="24"/>
          <w:szCs w:val="24"/>
        </w:rPr>
        <w:t xml:space="preserve"> – </w:t>
      </w:r>
      <w:r w:rsidR="00362795" w:rsidRPr="00C522B1">
        <w:rPr>
          <w:rFonts w:ascii="Times New Roman" w:hAnsi="Times New Roman" w:cs="Times New Roman"/>
          <w:sz w:val="24"/>
          <w:szCs w:val="24"/>
        </w:rPr>
        <w:t>вручите</w:t>
      </w:r>
      <w:r w:rsidRPr="00C522B1">
        <w:rPr>
          <w:rFonts w:ascii="Times New Roman" w:hAnsi="Times New Roman" w:cs="Times New Roman"/>
          <w:sz w:val="24"/>
          <w:szCs w:val="24"/>
        </w:rPr>
        <w:t xml:space="preserve"> другу!</w:t>
      </w:r>
    </w:p>
    <w:p w:rsidR="00307CBD" w:rsidRPr="00C522B1" w:rsidRDefault="00307CBD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Медведь:</w:t>
      </w:r>
    </w:p>
    <w:p w:rsidR="00307CBD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Пусть буклет напоминает</w:t>
      </w:r>
      <w:r w:rsidR="00307CBD" w:rsidRPr="00C522B1">
        <w:rPr>
          <w:rFonts w:ascii="Times New Roman" w:hAnsi="Times New Roman" w:cs="Times New Roman"/>
          <w:sz w:val="24"/>
          <w:szCs w:val="24"/>
        </w:rPr>
        <w:t xml:space="preserve"> – </w:t>
      </w:r>
      <w:bookmarkStart w:id="0" w:name="_GoBack"/>
      <w:bookmarkEnd w:id="0"/>
    </w:p>
    <w:p w:rsidR="00307CBD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О порядке всей округе!</w:t>
      </w:r>
    </w:p>
    <w:p w:rsidR="003402B1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 xml:space="preserve">А кто к нам бы ни пришел бы – </w:t>
      </w:r>
    </w:p>
    <w:p w:rsidR="003402B1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Лес ему – открыт и рад!</w:t>
      </w:r>
    </w:p>
    <w:p w:rsidR="003402B1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Только – соблюдай порядок!</w:t>
      </w:r>
    </w:p>
    <w:p w:rsidR="00362795" w:rsidRPr="00C522B1" w:rsidRDefault="00362795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Вместе:</w:t>
      </w:r>
    </w:p>
    <w:p w:rsidR="003402B1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БЕРЕГИТЕ ЛЕСОГДАД!</w:t>
      </w:r>
    </w:p>
    <w:p w:rsidR="003402B1" w:rsidRPr="00C522B1" w:rsidRDefault="00362795" w:rsidP="00C522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2B1">
        <w:rPr>
          <w:rFonts w:ascii="Times New Roman" w:hAnsi="Times New Roman" w:cs="Times New Roman"/>
          <w:b/>
          <w:i/>
          <w:sz w:val="24"/>
          <w:szCs w:val="24"/>
        </w:rPr>
        <w:t xml:space="preserve">Вручают буклеты детям. Затем дарят подарки: медведь – шишки для поделок. </w:t>
      </w:r>
      <w:proofErr w:type="gramStart"/>
      <w:r w:rsidRPr="00C522B1">
        <w:rPr>
          <w:rFonts w:ascii="Times New Roman" w:hAnsi="Times New Roman" w:cs="Times New Roman"/>
          <w:b/>
          <w:i/>
          <w:sz w:val="24"/>
          <w:szCs w:val="24"/>
        </w:rPr>
        <w:t>Белка – орешки «на дорожку», заяц – цветы, а синица – запись «Звуки леса»</w:t>
      </w:r>
      <w:proofErr w:type="gramEnd"/>
    </w:p>
    <w:p w:rsidR="00362795" w:rsidRPr="00C522B1" w:rsidRDefault="00056754" w:rsidP="00C522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Олеся:</w:t>
      </w:r>
    </w:p>
    <w:p w:rsidR="00362795" w:rsidRPr="00C522B1" w:rsidRDefault="00362795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Всем – ДО СВИДАНЬЯ говорим</w:t>
      </w:r>
    </w:p>
    <w:p w:rsidR="00362795" w:rsidRPr="00C522B1" w:rsidRDefault="00362795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И снова в гости ждем!</w:t>
      </w:r>
    </w:p>
    <w:p w:rsidR="00362795" w:rsidRPr="00C522B1" w:rsidRDefault="00056754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За все мы вас благодарим!</w:t>
      </w:r>
    </w:p>
    <w:p w:rsidR="00056754" w:rsidRPr="00C522B1" w:rsidRDefault="00056754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Придете к нам еще?</w:t>
      </w:r>
    </w:p>
    <w:p w:rsidR="00056754" w:rsidRPr="00C522B1" w:rsidRDefault="00056754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b/>
          <w:sz w:val="24"/>
          <w:szCs w:val="24"/>
        </w:rPr>
        <w:t>Дети:</w:t>
      </w:r>
      <w:r w:rsidRPr="00C522B1">
        <w:rPr>
          <w:rFonts w:ascii="Times New Roman" w:hAnsi="Times New Roman" w:cs="Times New Roman"/>
          <w:sz w:val="24"/>
          <w:szCs w:val="24"/>
        </w:rPr>
        <w:t xml:space="preserve"> ПРИДЕМ!</w:t>
      </w:r>
    </w:p>
    <w:p w:rsidR="00056754" w:rsidRPr="00C522B1" w:rsidRDefault="00056754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2B1">
        <w:rPr>
          <w:rFonts w:ascii="Times New Roman" w:hAnsi="Times New Roman" w:cs="Times New Roman"/>
          <w:sz w:val="24"/>
          <w:szCs w:val="24"/>
        </w:rPr>
        <w:t>Дети покидают лес. По приезду в сад ведущая зачитывает телеграмму со словами благодарности от Дуба Дубыча:</w:t>
      </w:r>
    </w:p>
    <w:p w:rsidR="00056754" w:rsidRPr="00C522B1" w:rsidRDefault="00056754" w:rsidP="00C522B1">
      <w:pPr>
        <w:spacing w:line="240" w:lineRule="auto"/>
        <w:jc w:val="both"/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«Дорогие ребята! Мне сообщили о помощи, которую вы оказали лесу! Спасибо вам большое! Лес всегда готов принять вас в качестве жела</w:t>
      </w:r>
      <w:r w:rsidR="00C602F6"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нных гостей! Лесной царь Дуб-</w:t>
      </w:r>
      <w:r w:rsidRPr="00C522B1">
        <w:rPr>
          <w:rFonts w:ascii="Lucida Console" w:hAnsi="Lucida Console" w:cs="Times New Roman"/>
          <w:color w:val="0D0D0D" w:themeColor="text1" w:themeTint="F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Дубыч»</w:t>
      </w:r>
    </w:p>
    <w:p w:rsidR="00056754" w:rsidRPr="00C522B1" w:rsidRDefault="00056754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2B1" w:rsidRPr="00C522B1" w:rsidRDefault="003402B1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E4D" w:rsidRPr="00C522B1" w:rsidRDefault="00233E4D" w:rsidP="00C522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822" w:rsidRPr="00C522B1" w:rsidRDefault="00D35822" w:rsidP="00C522B1">
      <w:pPr>
        <w:spacing w:line="240" w:lineRule="auto"/>
        <w:rPr>
          <w:sz w:val="24"/>
          <w:szCs w:val="24"/>
        </w:rPr>
      </w:pPr>
    </w:p>
    <w:p w:rsidR="001422A4" w:rsidRPr="00C522B1" w:rsidRDefault="001422A4" w:rsidP="00C522B1">
      <w:pPr>
        <w:spacing w:line="240" w:lineRule="auto"/>
        <w:rPr>
          <w:sz w:val="24"/>
          <w:szCs w:val="24"/>
        </w:rPr>
      </w:pPr>
    </w:p>
    <w:sectPr w:rsidR="001422A4" w:rsidRPr="00C522B1" w:rsidSect="0083037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A75A0"/>
    <w:multiLevelType w:val="hybridMultilevel"/>
    <w:tmpl w:val="EEB2BB5E"/>
    <w:lvl w:ilvl="0" w:tplc="1684084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01"/>
    <w:rsid w:val="00056754"/>
    <w:rsid w:val="0008535E"/>
    <w:rsid w:val="000E20B0"/>
    <w:rsid w:val="001422A4"/>
    <w:rsid w:val="001A47F8"/>
    <w:rsid w:val="00233E4D"/>
    <w:rsid w:val="00266337"/>
    <w:rsid w:val="002B6432"/>
    <w:rsid w:val="00307CBD"/>
    <w:rsid w:val="0031499B"/>
    <w:rsid w:val="003402B1"/>
    <w:rsid w:val="00362795"/>
    <w:rsid w:val="003F3058"/>
    <w:rsid w:val="00421B1C"/>
    <w:rsid w:val="00462BEB"/>
    <w:rsid w:val="00474C8E"/>
    <w:rsid w:val="004F124C"/>
    <w:rsid w:val="00527823"/>
    <w:rsid w:val="00597E57"/>
    <w:rsid w:val="005D487B"/>
    <w:rsid w:val="00616B80"/>
    <w:rsid w:val="00622C98"/>
    <w:rsid w:val="0066455B"/>
    <w:rsid w:val="0074744B"/>
    <w:rsid w:val="00762D04"/>
    <w:rsid w:val="008107EA"/>
    <w:rsid w:val="0081739C"/>
    <w:rsid w:val="00830372"/>
    <w:rsid w:val="008E07C4"/>
    <w:rsid w:val="008F1268"/>
    <w:rsid w:val="00977523"/>
    <w:rsid w:val="00985AC8"/>
    <w:rsid w:val="009D1F01"/>
    <w:rsid w:val="009F7D1F"/>
    <w:rsid w:val="00A0620A"/>
    <w:rsid w:val="00AB1B72"/>
    <w:rsid w:val="00B41CB6"/>
    <w:rsid w:val="00B55D89"/>
    <w:rsid w:val="00C10080"/>
    <w:rsid w:val="00C522B1"/>
    <w:rsid w:val="00C602F6"/>
    <w:rsid w:val="00CE2FE3"/>
    <w:rsid w:val="00D35822"/>
    <w:rsid w:val="00D722C8"/>
    <w:rsid w:val="00E869B1"/>
    <w:rsid w:val="00ED6A79"/>
    <w:rsid w:val="00FF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C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10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13</cp:revision>
  <dcterms:created xsi:type="dcterms:W3CDTF">2017-05-08T04:01:00Z</dcterms:created>
  <dcterms:modified xsi:type="dcterms:W3CDTF">2020-02-14T15:47:00Z</dcterms:modified>
</cp:coreProperties>
</file>